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00"/>
      </w:tblPr>
      <w:tblGrid>
        <w:gridCol w:w="393"/>
        <w:gridCol w:w="2284"/>
        <w:gridCol w:w="641"/>
        <w:gridCol w:w="2439"/>
      </w:tblGrid>
      <w:tr w:rsidR="008A27FE" w:rsidRPr="00AC64BE" w:rsidTr="0089538C">
        <w:trPr>
          <w:cantSplit/>
          <w:trHeight w:val="350"/>
        </w:trPr>
        <w:tc>
          <w:tcPr>
            <w:tcW w:w="0" w:type="auto"/>
            <w:gridSpan w:val="4"/>
          </w:tcPr>
          <w:p w:rsidR="008A27FE" w:rsidRPr="00AC64BE" w:rsidRDefault="008A27FE" w:rsidP="00621C46">
            <w:pPr>
              <w:spacing w:before="120"/>
              <w:jc w:val="center"/>
              <w:rPr>
                <w:b/>
                <w:sz w:val="18"/>
                <w:szCs w:val="16"/>
              </w:rPr>
            </w:pPr>
            <w:r w:rsidRPr="00AC64BE">
              <w:rPr>
                <w:b/>
                <w:sz w:val="18"/>
                <w:szCs w:val="16"/>
              </w:rPr>
              <w:t xml:space="preserve">Life Master </w:t>
            </w:r>
            <w:r>
              <w:rPr>
                <w:b/>
                <w:sz w:val="18"/>
                <w:szCs w:val="16"/>
              </w:rPr>
              <w:t>Legend</w:t>
            </w:r>
          </w:p>
        </w:tc>
      </w:tr>
      <w:tr w:rsidR="007A1F07" w:rsidRPr="00AC64BE" w:rsidTr="007A1F07">
        <w:trPr>
          <w:cantSplit/>
          <w:trHeight w:val="170"/>
        </w:trPr>
        <w:tc>
          <w:tcPr>
            <w:tcW w:w="0" w:type="auto"/>
          </w:tcPr>
          <w:p w:rsidR="007A1F07" w:rsidRPr="00AC64BE" w:rsidRDefault="007A1F07" w:rsidP="002A0B0A">
            <w:pPr>
              <w:rPr>
                <w:sz w:val="16"/>
                <w:szCs w:val="16"/>
              </w:rPr>
            </w:pPr>
            <w:bookmarkStart w:id="0" w:name="_Hlk442710695"/>
            <w:bookmarkStart w:id="1" w:name="_GoBack" w:colFirst="0" w:colLast="0"/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♣</w:t>
            </w:r>
          </w:p>
        </w:tc>
        <w:tc>
          <w:tcPr>
            <w:tcW w:w="0" w:type="auto"/>
          </w:tcPr>
          <w:p w:rsidR="007A1F07" w:rsidRPr="009272B0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 xml:space="preserve">300/500 MP*) </w:t>
            </w:r>
          </w:p>
        </w:tc>
        <w:tc>
          <w:tcPr>
            <w:tcW w:w="0" w:type="auto"/>
          </w:tcPr>
          <w:p w:rsidR="007A1F07" w:rsidRPr="00AC64BE" w:rsidRDefault="007A1F07" w:rsidP="00AC64BE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♠♥</w:t>
            </w:r>
          </w:p>
        </w:tc>
        <w:tc>
          <w:tcPr>
            <w:tcW w:w="0" w:type="auto"/>
          </w:tcPr>
          <w:p w:rsidR="007A1F07" w:rsidRPr="009272B0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Sapphire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3,500 MP)</w:t>
            </w:r>
          </w:p>
        </w:tc>
      </w:tr>
      <w:tr w:rsidR="007A1F07" w:rsidRPr="00AC64BE" w:rsidTr="007A1F07">
        <w:trPr>
          <w:cantSplit/>
          <w:trHeight w:val="143"/>
        </w:trPr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hAnsi="Times New Roman" w:cs="Times New Roman"/>
                <w:sz w:val="16"/>
                <w:szCs w:val="16"/>
              </w:rPr>
              <w:t>♦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Bronze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500 MP)</w:t>
            </w:r>
          </w:p>
        </w:tc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♠♠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Diamond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5,000 MP)</w:t>
            </w:r>
          </w:p>
        </w:tc>
      </w:tr>
      <w:tr w:rsidR="007A1F07" w:rsidRPr="00AC64BE" w:rsidTr="007A1F07">
        <w:trPr>
          <w:cantSplit/>
          <w:trHeight w:val="116"/>
        </w:trPr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♥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Silver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 xml:space="preserve">1,000 MP) </w:t>
            </w:r>
          </w:p>
        </w:tc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♠♠♠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Emerald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7,500 MP)</w:t>
            </w:r>
          </w:p>
        </w:tc>
      </w:tr>
      <w:tr w:rsidR="007A1F07" w:rsidRPr="00AC64BE" w:rsidTr="007A1F07">
        <w:trPr>
          <w:cantSplit/>
          <w:trHeight w:val="170"/>
        </w:trPr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♥♦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Ruby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1,500 MP)</w:t>
            </w:r>
          </w:p>
        </w:tc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♠♠♠♠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Platinum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10,000 MP)</w:t>
            </w:r>
          </w:p>
        </w:tc>
      </w:tr>
      <w:tr w:rsidR="007A1F07" w:rsidRPr="00AC64BE" w:rsidTr="007A1F07">
        <w:trPr>
          <w:cantSplit/>
          <w:trHeight w:val="170"/>
        </w:trPr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Gold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 xml:space="preserve">2,500 MP) </w:t>
            </w:r>
          </w:p>
        </w:tc>
        <w:tc>
          <w:tcPr>
            <w:tcW w:w="0" w:type="auto"/>
          </w:tcPr>
          <w:p w:rsidR="007A1F07" w:rsidRPr="00AC64BE" w:rsidRDefault="007A1F07" w:rsidP="009272B0">
            <w:pPr>
              <w:rPr>
                <w:sz w:val="16"/>
                <w:szCs w:val="16"/>
              </w:rPr>
            </w:pPr>
            <w:r w:rsidRPr="00AC64BE">
              <w:rPr>
                <w:rFonts w:ascii="Times New Roman" w:hAnsi="Times New Roman" w:cs="Times New Roman"/>
                <w:sz w:val="16"/>
                <w:szCs w:val="16"/>
              </w:rPr>
              <w:t>♠♠♠♠♠</w:t>
            </w:r>
          </w:p>
        </w:tc>
        <w:tc>
          <w:tcPr>
            <w:tcW w:w="0" w:type="auto"/>
          </w:tcPr>
          <w:p w:rsidR="007A1F07" w:rsidRPr="00AC64BE" w:rsidRDefault="007A1F07" w:rsidP="007A1F0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Grand Life Master</w:t>
            </w:r>
            <w:r w:rsidR="008A27FE">
              <w:rPr>
                <w:sz w:val="16"/>
                <w:szCs w:val="16"/>
              </w:rPr>
              <w:t xml:space="preserve">  (</w:t>
            </w:r>
            <w:r w:rsidRPr="00AC64BE">
              <w:rPr>
                <w:sz w:val="16"/>
                <w:szCs w:val="16"/>
              </w:rPr>
              <w:t>10,000 MP</w:t>
            </w:r>
            <w:r>
              <w:rPr>
                <w:sz w:val="16"/>
                <w:szCs w:val="16"/>
              </w:rPr>
              <w:t>**</w:t>
            </w:r>
            <w:r w:rsidRPr="00AC64BE">
              <w:rPr>
                <w:sz w:val="16"/>
                <w:szCs w:val="16"/>
              </w:rPr>
              <w:t>)</w:t>
            </w:r>
          </w:p>
        </w:tc>
      </w:tr>
      <w:tr w:rsidR="007A1F07" w:rsidRPr="00AC64BE" w:rsidTr="007A1F07">
        <w:trPr>
          <w:cantSplit/>
          <w:trHeight w:val="224"/>
        </w:trPr>
        <w:tc>
          <w:tcPr>
            <w:tcW w:w="0" w:type="auto"/>
          </w:tcPr>
          <w:p w:rsidR="007A1F07" w:rsidRPr="00AC64BE" w:rsidRDefault="007A1F07" w:rsidP="00D0625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A1F07" w:rsidRPr="00AC64BE" w:rsidRDefault="007A1F07" w:rsidP="00D06257">
            <w:pPr>
              <w:rPr>
                <w:sz w:val="16"/>
                <w:szCs w:val="16"/>
              </w:rPr>
            </w:pPr>
            <w:r w:rsidRPr="00AC64BE">
              <w:rPr>
                <w:sz w:val="16"/>
                <w:szCs w:val="16"/>
              </w:rPr>
              <w:t>* with proper pigmented points</w:t>
            </w:r>
          </w:p>
        </w:tc>
        <w:tc>
          <w:tcPr>
            <w:tcW w:w="0" w:type="auto"/>
          </w:tcPr>
          <w:p w:rsidR="007A1F07" w:rsidRDefault="007A1F07" w:rsidP="00094E6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A1F07" w:rsidRPr="00AC64BE" w:rsidRDefault="007A1F07" w:rsidP="00094E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 plus one major win</w:t>
            </w:r>
          </w:p>
        </w:tc>
      </w:tr>
      <w:bookmarkEnd w:id="0"/>
      <w:bookmarkEnd w:id="1"/>
    </w:tbl>
    <w:p w:rsidR="00094E6B" w:rsidRPr="00AC64BE" w:rsidRDefault="00094E6B" w:rsidP="002D5995">
      <w:pPr>
        <w:spacing w:after="0"/>
        <w:jc w:val="center"/>
        <w:rPr>
          <w:b/>
          <w:sz w:val="18"/>
          <w:szCs w:val="16"/>
        </w:rPr>
      </w:pPr>
    </w:p>
    <w:sectPr w:rsidR="00094E6B" w:rsidRPr="00AC64BE" w:rsidSect="002D5995">
      <w:type w:val="continuous"/>
      <w:pgSz w:w="10440" w:h="15120" w:code="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A77A44"/>
    <w:rsid w:val="00094E6B"/>
    <w:rsid w:val="0019684B"/>
    <w:rsid w:val="002A0B0A"/>
    <w:rsid w:val="002D5995"/>
    <w:rsid w:val="00367336"/>
    <w:rsid w:val="00564504"/>
    <w:rsid w:val="00593DBE"/>
    <w:rsid w:val="00621C46"/>
    <w:rsid w:val="007A01A8"/>
    <w:rsid w:val="007A1F07"/>
    <w:rsid w:val="008A27FE"/>
    <w:rsid w:val="009272B0"/>
    <w:rsid w:val="00A77A44"/>
    <w:rsid w:val="00AC4E2A"/>
    <w:rsid w:val="00AC64BE"/>
    <w:rsid w:val="00B337D3"/>
    <w:rsid w:val="00B55C56"/>
    <w:rsid w:val="00B766B1"/>
    <w:rsid w:val="00D06257"/>
    <w:rsid w:val="00D5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Margaret</cp:lastModifiedBy>
  <cp:revision>15</cp:revision>
  <dcterms:created xsi:type="dcterms:W3CDTF">2016-02-06T04:09:00Z</dcterms:created>
  <dcterms:modified xsi:type="dcterms:W3CDTF">2018-02-22T22:54:00Z</dcterms:modified>
</cp:coreProperties>
</file>